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FD" w:rsidRDefault="008056FD" w:rsidP="00F550D6">
      <w:pPr>
        <w:jc w:val="center"/>
        <w:rPr>
          <w:rFonts w:ascii="Arial" w:hAnsi="Arial" w:cs="Arial"/>
          <w:b/>
        </w:rPr>
      </w:pPr>
    </w:p>
    <w:p w:rsidR="007665C2" w:rsidRDefault="00F550D6" w:rsidP="00F550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PRIMERA MARATON </w:t>
      </w:r>
      <w:r w:rsidRPr="00F550D6">
        <w:rPr>
          <w:rFonts w:ascii="Arial" w:hAnsi="Arial" w:cs="Arial"/>
          <w:b/>
        </w:rPr>
        <w:t xml:space="preserve"> ATLETICA RURAL</w:t>
      </w:r>
    </w:p>
    <w:p w:rsidR="00F550D6" w:rsidRDefault="00F550D6" w:rsidP="00F550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RESULTADOS PRIMERA FASE</w:t>
      </w:r>
    </w:p>
    <w:p w:rsidR="00F550D6" w:rsidRDefault="00053825" w:rsidP="00F550D6">
      <w:pPr>
        <w:jc w:val="center"/>
        <w:rPr>
          <w:rFonts w:ascii="Arial" w:hAnsi="Arial" w:cs="Arial"/>
          <w:b/>
          <w:u w:val="single"/>
        </w:rPr>
      </w:pPr>
      <w:r w:rsidRPr="00053825">
        <w:rPr>
          <w:rFonts w:ascii="Arial" w:hAnsi="Arial" w:cs="Arial"/>
          <w:b/>
          <w:u w:val="single"/>
        </w:rPr>
        <w:t>NUCLEO CHINGACIO ALTO</w:t>
      </w:r>
    </w:p>
    <w:p w:rsidR="00927DDA" w:rsidRPr="00053825" w:rsidRDefault="00927DDA" w:rsidP="00F550D6">
      <w:pPr>
        <w:jc w:val="center"/>
        <w:rPr>
          <w:rFonts w:ascii="Arial" w:hAnsi="Arial" w:cs="Arial"/>
          <w:b/>
          <w:u w:val="single"/>
        </w:rPr>
      </w:pPr>
    </w:p>
    <w:p w:rsidR="00F550D6" w:rsidRDefault="00F550D6" w:rsidP="00F550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DAMAS</w:t>
      </w:r>
      <w:r w:rsidR="00E41A35">
        <w:rPr>
          <w:rFonts w:ascii="Arial" w:hAnsi="Arial" w:cs="Arial"/>
          <w:b/>
        </w:rPr>
        <w:t xml:space="preserve">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F550D6" w:rsidTr="00F550D6">
        <w:trPr>
          <w:trHeight w:val="374"/>
        </w:trPr>
        <w:tc>
          <w:tcPr>
            <w:tcW w:w="5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F550D6" w:rsidTr="00F550D6">
        <w:trPr>
          <w:trHeight w:val="394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LAURA LICET MARIN RIOS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2´37”52</w:t>
            </w:r>
          </w:p>
        </w:tc>
      </w:tr>
      <w:tr w:rsidR="00F550D6" w:rsidTr="00F550D6">
        <w:trPr>
          <w:trHeight w:val="414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JULIANA CAROLINA RABA MARIN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2´42”31</w:t>
            </w:r>
          </w:p>
        </w:tc>
      </w:tr>
      <w:tr w:rsidR="00F550D6" w:rsidTr="00F550D6">
        <w:trPr>
          <w:trHeight w:val="420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LEIDY CAROLINA RAQUIRA FARFAN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2´56”36</w:t>
            </w:r>
          </w:p>
        </w:tc>
      </w:tr>
      <w:tr w:rsidR="00F550D6" w:rsidTr="00F550D6">
        <w:trPr>
          <w:trHeight w:val="412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ANA YULIET CASAS RICO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2´57”73</w:t>
            </w:r>
          </w:p>
        </w:tc>
      </w:tr>
      <w:tr w:rsidR="00F550D6" w:rsidTr="00F550D6">
        <w:trPr>
          <w:trHeight w:val="418"/>
        </w:trPr>
        <w:tc>
          <w:tcPr>
            <w:tcW w:w="534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F550D6" w:rsidRPr="00F550D6" w:rsidRDefault="00F550D6" w:rsidP="00F550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YULIETH ALEXANDRA LOPEZ</w:t>
            </w:r>
          </w:p>
        </w:tc>
        <w:tc>
          <w:tcPr>
            <w:tcW w:w="1134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F550D6" w:rsidRDefault="00F550D6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F550D6" w:rsidRDefault="00E41A35" w:rsidP="00F550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3´07”47</w:t>
            </w:r>
          </w:p>
        </w:tc>
      </w:tr>
    </w:tbl>
    <w:p w:rsidR="00F550D6" w:rsidRDefault="00F550D6" w:rsidP="00F550D6">
      <w:pPr>
        <w:rPr>
          <w:rFonts w:ascii="Arial" w:hAnsi="Arial" w:cs="Arial"/>
          <w:b/>
        </w:rPr>
      </w:pPr>
    </w:p>
    <w:p w:rsidR="00E41A35" w:rsidRDefault="00E41A35" w:rsidP="00E41A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VARONES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E41A35" w:rsidTr="00053825">
        <w:trPr>
          <w:trHeight w:val="374"/>
        </w:trPr>
        <w:tc>
          <w:tcPr>
            <w:tcW w:w="534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E41A35" w:rsidRPr="002F6FA4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E41A35" w:rsidTr="00053825">
        <w:trPr>
          <w:trHeight w:val="394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FA4">
              <w:rPr>
                <w:rFonts w:ascii="Arial" w:hAnsi="Arial" w:cs="Arial"/>
                <w:b/>
                <w:sz w:val="20"/>
                <w:szCs w:val="20"/>
              </w:rPr>
              <w:t>ELKIN FABIAN ESPINOSA RAQUIRA</w:t>
            </w:r>
          </w:p>
        </w:tc>
        <w:tc>
          <w:tcPr>
            <w:tcW w:w="1134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 w:rsidRPr="002F6FA4">
              <w:rPr>
                <w:rFonts w:ascii="Arial" w:hAnsi="Arial" w:cs="Arial"/>
                <w:b/>
                <w:color w:val="FF0000"/>
              </w:rPr>
              <w:t>7</w:t>
            </w:r>
          </w:p>
        </w:tc>
        <w:tc>
          <w:tcPr>
            <w:tcW w:w="2268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2´14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85</w:t>
            </w:r>
          </w:p>
        </w:tc>
      </w:tr>
      <w:tr w:rsidR="00E41A35" w:rsidTr="00053825">
        <w:trPr>
          <w:trHeight w:val="414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BRAYAN STIVEN RIOS LOPEZ</w:t>
            </w:r>
          </w:p>
        </w:tc>
        <w:tc>
          <w:tcPr>
            <w:tcW w:w="1134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2´20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98</w:t>
            </w:r>
          </w:p>
        </w:tc>
      </w:tr>
      <w:tr w:rsidR="00E41A35" w:rsidTr="00053825">
        <w:trPr>
          <w:trHeight w:val="420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YEFERSON ARBEY MORENO  F</w:t>
            </w:r>
          </w:p>
        </w:tc>
        <w:tc>
          <w:tcPr>
            <w:tcW w:w="1134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</w:t>
            </w:r>
            <w:r w:rsidR="002F6FA4">
              <w:rPr>
                <w:rFonts w:ascii="Arial" w:hAnsi="Arial" w:cs="Arial"/>
                <w:b/>
                <w:sz w:val="20"/>
                <w:szCs w:val="20"/>
              </w:rPr>
              <w:t>O BAJO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2´31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61</w:t>
            </w:r>
          </w:p>
        </w:tc>
      </w:tr>
      <w:tr w:rsidR="00E41A35" w:rsidTr="00053825">
        <w:trPr>
          <w:trHeight w:val="412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EDWIN RUBIANO MELO</w:t>
            </w:r>
          </w:p>
        </w:tc>
        <w:tc>
          <w:tcPr>
            <w:tcW w:w="1134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 w:rsidRPr="002F6FA4">
              <w:rPr>
                <w:rFonts w:ascii="Arial" w:hAnsi="Arial" w:cs="Arial"/>
                <w:b/>
                <w:color w:val="FF0000"/>
              </w:rPr>
              <w:t>7</w:t>
            </w:r>
          </w:p>
        </w:tc>
        <w:tc>
          <w:tcPr>
            <w:tcW w:w="2268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2´34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81</w:t>
            </w:r>
          </w:p>
        </w:tc>
      </w:tr>
      <w:tr w:rsidR="00E41A35" w:rsidTr="00053825">
        <w:trPr>
          <w:trHeight w:val="418"/>
        </w:trPr>
        <w:tc>
          <w:tcPr>
            <w:tcW w:w="534" w:type="dxa"/>
          </w:tcPr>
          <w:p w:rsidR="00E41A35" w:rsidRPr="00F550D6" w:rsidRDefault="00E41A3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E41A35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IVAN DARIO GARZON MELO</w:t>
            </w:r>
          </w:p>
        </w:tc>
        <w:tc>
          <w:tcPr>
            <w:tcW w:w="1134" w:type="dxa"/>
          </w:tcPr>
          <w:p w:rsidR="00E41A35" w:rsidRDefault="00E41A3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</w:t>
            </w:r>
            <w:r w:rsidR="00E41A35">
              <w:rPr>
                <w:rFonts w:ascii="Arial" w:hAnsi="Arial" w:cs="Arial"/>
                <w:b/>
                <w:sz w:val="20"/>
                <w:szCs w:val="20"/>
              </w:rPr>
              <w:t xml:space="preserve"> ALTO</w:t>
            </w:r>
          </w:p>
        </w:tc>
        <w:tc>
          <w:tcPr>
            <w:tcW w:w="1559" w:type="dxa"/>
          </w:tcPr>
          <w:p w:rsidR="00E41A35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2´37</w:t>
            </w:r>
            <w:r w:rsidR="00E41A35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40</w:t>
            </w:r>
          </w:p>
        </w:tc>
      </w:tr>
    </w:tbl>
    <w:p w:rsidR="00F550D6" w:rsidRPr="00F550D6" w:rsidRDefault="00F550D6" w:rsidP="00F550D6">
      <w:pPr>
        <w:rPr>
          <w:rFonts w:ascii="Arial" w:hAnsi="Arial" w:cs="Arial"/>
        </w:rPr>
      </w:pPr>
    </w:p>
    <w:p w:rsidR="002F6FA4" w:rsidRDefault="002F6FA4" w:rsidP="002F6F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DAMAS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2F6FA4" w:rsidTr="00053825">
        <w:trPr>
          <w:trHeight w:val="374"/>
        </w:trPr>
        <w:tc>
          <w:tcPr>
            <w:tcW w:w="534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2F6FA4" w:rsidTr="00053825">
        <w:trPr>
          <w:trHeight w:val="394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DAYANA ALEJANDRA CASTRO F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3´02</w:t>
            </w:r>
            <w:r w:rsidR="002F6FA4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87</w:t>
            </w:r>
          </w:p>
        </w:tc>
      </w:tr>
      <w:tr w:rsidR="002F6FA4" w:rsidTr="00053825">
        <w:trPr>
          <w:trHeight w:val="414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MARIA JELALDINE RAQUIRA F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3´08</w:t>
            </w:r>
            <w:r w:rsidR="002F6FA4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40</w:t>
            </w:r>
          </w:p>
        </w:tc>
      </w:tr>
      <w:tr w:rsidR="002F6FA4" w:rsidTr="00053825">
        <w:trPr>
          <w:trHeight w:val="420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DAYANA ALEXANDRA AREVALO M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2F6FA4" w:rsidRDefault="002F6FA4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</w:t>
            </w:r>
            <w:r w:rsidR="003B7B92">
              <w:rPr>
                <w:rFonts w:ascii="Arial" w:hAnsi="Arial" w:cs="Arial"/>
                <w:b/>
                <w:sz w:val="20"/>
                <w:szCs w:val="20"/>
              </w:rPr>
              <w:t>O BAJO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3´26</w:t>
            </w:r>
            <w:r w:rsidR="002F6FA4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92</w:t>
            </w:r>
          </w:p>
        </w:tc>
      </w:tr>
      <w:tr w:rsidR="002F6FA4" w:rsidTr="00053825">
        <w:trPr>
          <w:trHeight w:val="412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KAREN YULIETH FORERO R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3´28</w:t>
            </w:r>
            <w:r w:rsidR="002F6FA4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2</w:t>
            </w:r>
            <w:r w:rsidR="002F6FA4">
              <w:rPr>
                <w:rFonts w:ascii="Arial" w:hAnsi="Arial" w:cs="Arial"/>
                <w:b/>
              </w:rPr>
              <w:t>3</w:t>
            </w:r>
          </w:p>
        </w:tc>
      </w:tr>
      <w:tr w:rsidR="002F6FA4" w:rsidTr="00053825">
        <w:trPr>
          <w:trHeight w:val="418"/>
        </w:trPr>
        <w:tc>
          <w:tcPr>
            <w:tcW w:w="534" w:type="dxa"/>
          </w:tcPr>
          <w:p w:rsidR="002F6FA4" w:rsidRPr="00F550D6" w:rsidRDefault="002F6FA4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2F6FA4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SHARIT ALEJANDRA MARIN</w:t>
            </w:r>
          </w:p>
        </w:tc>
        <w:tc>
          <w:tcPr>
            <w:tcW w:w="1134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2F6FA4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3´29</w:t>
            </w:r>
            <w:r w:rsidR="002F6FA4">
              <w:rPr>
                <w:rFonts w:ascii="Arial" w:hAnsi="Arial" w:cs="Arial"/>
                <w:b/>
              </w:rPr>
              <w:t>”47</w:t>
            </w:r>
          </w:p>
        </w:tc>
      </w:tr>
    </w:tbl>
    <w:p w:rsidR="00F550D6" w:rsidRPr="00F550D6" w:rsidRDefault="00F550D6" w:rsidP="00F550D6">
      <w:pPr>
        <w:rPr>
          <w:rFonts w:ascii="Arial" w:hAnsi="Arial" w:cs="Arial"/>
        </w:rPr>
      </w:pPr>
    </w:p>
    <w:p w:rsidR="003B7B92" w:rsidRDefault="003B7B92" w:rsidP="003B7B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VARONES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3B7B92" w:rsidTr="00053825">
        <w:trPr>
          <w:trHeight w:val="374"/>
        </w:trPr>
        <w:tc>
          <w:tcPr>
            <w:tcW w:w="5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3B7B92" w:rsidTr="00053825">
        <w:trPr>
          <w:trHeight w:val="394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BRAYAN STIVEN RODRIGUEZ GIL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2´58”93</w:t>
            </w:r>
          </w:p>
        </w:tc>
      </w:tr>
      <w:tr w:rsidR="003B7B92" w:rsidTr="00053825">
        <w:trPr>
          <w:trHeight w:val="414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OSCAR IVAN CHAVEZ CASTAÑEDA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3´09”75</w:t>
            </w:r>
          </w:p>
        </w:tc>
      </w:tr>
      <w:tr w:rsidR="003B7B92" w:rsidTr="00053825">
        <w:trPr>
          <w:trHeight w:val="420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ANDRES RAQUIRA FARFAN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3´14”15</w:t>
            </w:r>
          </w:p>
        </w:tc>
      </w:tr>
      <w:tr w:rsidR="003B7B92" w:rsidTr="00053825">
        <w:trPr>
          <w:trHeight w:val="412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HECTOR STIVEN GARZON RIAÑO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ALTO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3´14”85</w:t>
            </w:r>
          </w:p>
        </w:tc>
      </w:tr>
      <w:tr w:rsidR="003B7B92" w:rsidTr="00053825">
        <w:trPr>
          <w:trHeight w:val="418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NESTOR MAURICIO FERNANDEZ R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BAJO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3´18”23</w:t>
            </w:r>
          </w:p>
        </w:tc>
      </w:tr>
    </w:tbl>
    <w:p w:rsidR="003B7B92" w:rsidRDefault="003B7B92" w:rsidP="00F550D6">
      <w:pPr>
        <w:tabs>
          <w:tab w:val="left" w:pos="7860"/>
        </w:tabs>
        <w:rPr>
          <w:rFonts w:ascii="Arial" w:hAnsi="Arial" w:cs="Arial"/>
        </w:rPr>
      </w:pPr>
    </w:p>
    <w:p w:rsidR="00927DDA" w:rsidRDefault="00927DDA" w:rsidP="00F550D6">
      <w:pPr>
        <w:tabs>
          <w:tab w:val="left" w:pos="7860"/>
        </w:tabs>
        <w:rPr>
          <w:rFonts w:ascii="Arial" w:hAnsi="Arial" w:cs="Arial"/>
        </w:rPr>
      </w:pPr>
    </w:p>
    <w:p w:rsidR="00927DDA" w:rsidRDefault="00927DDA" w:rsidP="00F550D6">
      <w:pPr>
        <w:tabs>
          <w:tab w:val="left" w:pos="7860"/>
        </w:tabs>
        <w:rPr>
          <w:rFonts w:ascii="Arial" w:hAnsi="Arial" w:cs="Arial"/>
        </w:rPr>
      </w:pPr>
    </w:p>
    <w:p w:rsidR="003B7B92" w:rsidRDefault="003B7B92" w:rsidP="003B7B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CATEGORIA PRE INFANTIL DAMAS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3B7B92" w:rsidTr="00053825">
        <w:trPr>
          <w:trHeight w:val="374"/>
        </w:trPr>
        <w:tc>
          <w:tcPr>
            <w:tcW w:w="5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3B7B92" w:rsidTr="00053825">
        <w:trPr>
          <w:trHeight w:val="394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SANDRA MILENA OSORIO  S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5´33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91</w:t>
            </w:r>
          </w:p>
        </w:tc>
      </w:tr>
      <w:tr w:rsidR="003B7B92" w:rsidTr="00053825">
        <w:trPr>
          <w:trHeight w:val="414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YENNY MARIBEL BOHORQUEZ F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5´37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33</w:t>
            </w:r>
          </w:p>
        </w:tc>
      </w:tr>
      <w:tr w:rsidR="003B7B92" w:rsidTr="00053825">
        <w:trPr>
          <w:trHeight w:val="420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LAURA SOFIA GARZON MELO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 ALTO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5´50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35</w:t>
            </w:r>
          </w:p>
        </w:tc>
      </w:tr>
      <w:tr w:rsidR="003B7B92" w:rsidTr="00053825">
        <w:trPr>
          <w:trHeight w:val="412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JENNIFER ANDRES MENECES G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</w:t>
            </w:r>
            <w:r w:rsidR="003B67B3">
              <w:rPr>
                <w:rFonts w:ascii="Arial" w:hAnsi="Arial" w:cs="Arial"/>
                <w:b/>
                <w:sz w:val="20"/>
                <w:szCs w:val="20"/>
              </w:rPr>
              <w:t>ACIO BAJO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5´54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61</w:t>
            </w:r>
          </w:p>
        </w:tc>
      </w:tr>
      <w:tr w:rsidR="003B7B92" w:rsidTr="00053825">
        <w:trPr>
          <w:trHeight w:val="418"/>
        </w:trPr>
        <w:tc>
          <w:tcPr>
            <w:tcW w:w="534" w:type="dxa"/>
          </w:tcPr>
          <w:p w:rsidR="003B7B92" w:rsidRPr="00F550D6" w:rsidRDefault="003B7B92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3B7B92" w:rsidRPr="00F550D6" w:rsidRDefault="003F4179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LUISA FERNANDA FEJED SILVA</w:t>
            </w:r>
          </w:p>
        </w:tc>
        <w:tc>
          <w:tcPr>
            <w:tcW w:w="1134" w:type="dxa"/>
          </w:tcPr>
          <w:p w:rsidR="003B7B92" w:rsidRDefault="003F4179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3B7B92" w:rsidRDefault="003B7B92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3B7B92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5´58</w:t>
            </w:r>
            <w:r w:rsidR="003B7B92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71</w:t>
            </w:r>
          </w:p>
        </w:tc>
      </w:tr>
    </w:tbl>
    <w:p w:rsidR="003B67B3" w:rsidRDefault="003B67B3" w:rsidP="00F550D6">
      <w:pPr>
        <w:tabs>
          <w:tab w:val="left" w:pos="7860"/>
        </w:tabs>
        <w:rPr>
          <w:rFonts w:ascii="Arial" w:hAnsi="Arial" w:cs="Arial"/>
        </w:rPr>
      </w:pPr>
    </w:p>
    <w:p w:rsidR="003B67B3" w:rsidRDefault="003B67B3" w:rsidP="003B67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VARONES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3B67B3" w:rsidTr="00053825">
        <w:trPr>
          <w:trHeight w:val="374"/>
        </w:trPr>
        <w:tc>
          <w:tcPr>
            <w:tcW w:w="5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3B67B3" w:rsidTr="00053825">
        <w:trPr>
          <w:trHeight w:val="394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NELVEDIR BUSTOS TORRES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4´29”59</w:t>
            </w:r>
          </w:p>
        </w:tc>
      </w:tr>
      <w:tr w:rsidR="003B67B3" w:rsidTr="00053825">
        <w:trPr>
          <w:trHeight w:val="414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DIEGO FERNANDEZ RIAÑO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 ALTO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4´49”48</w:t>
            </w:r>
          </w:p>
        </w:tc>
      </w:tr>
      <w:tr w:rsidR="003B67B3" w:rsidTr="00053825">
        <w:trPr>
          <w:trHeight w:val="420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FABIAN CAMILO RODRIGUEZ C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4´57”36</w:t>
            </w:r>
          </w:p>
        </w:tc>
      </w:tr>
      <w:tr w:rsidR="003B67B3" w:rsidTr="00053825">
        <w:trPr>
          <w:trHeight w:val="412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MIGUEL ANGEL SARMIENTO G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4´58”23</w:t>
            </w:r>
          </w:p>
        </w:tc>
      </w:tr>
      <w:tr w:rsidR="003B67B3" w:rsidTr="00053825">
        <w:trPr>
          <w:trHeight w:val="418"/>
        </w:trPr>
        <w:tc>
          <w:tcPr>
            <w:tcW w:w="534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3B67B3" w:rsidRPr="00F550D6" w:rsidRDefault="003B67B3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EDUAR FABIAN MEDINA LIZARAZO</w:t>
            </w:r>
          </w:p>
        </w:tc>
        <w:tc>
          <w:tcPr>
            <w:tcW w:w="1134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3B67B3" w:rsidRDefault="003B67B3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5´04”85</w:t>
            </w:r>
          </w:p>
        </w:tc>
      </w:tr>
    </w:tbl>
    <w:p w:rsidR="00DC70E0" w:rsidRDefault="00DC70E0" w:rsidP="00F550D6">
      <w:pPr>
        <w:tabs>
          <w:tab w:val="left" w:pos="7860"/>
        </w:tabs>
        <w:rPr>
          <w:rFonts w:ascii="Arial" w:hAnsi="Arial" w:cs="Arial"/>
        </w:rPr>
      </w:pPr>
    </w:p>
    <w:p w:rsidR="00DC70E0" w:rsidRDefault="00DC70E0" w:rsidP="00DC70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 INFANTIL DAMAS – 1200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C70E0" w:rsidTr="00053825">
        <w:trPr>
          <w:trHeight w:val="374"/>
        </w:trPr>
        <w:tc>
          <w:tcPr>
            <w:tcW w:w="534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C70E0" w:rsidRDefault="00DC70E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C70E0" w:rsidTr="00053825">
        <w:trPr>
          <w:trHeight w:val="394"/>
        </w:trPr>
        <w:tc>
          <w:tcPr>
            <w:tcW w:w="534" w:type="dxa"/>
          </w:tcPr>
          <w:p w:rsidR="00DC70E0" w:rsidRPr="00F550D6" w:rsidRDefault="00DC70E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C70E0" w:rsidRPr="00F550D6" w:rsidRDefault="00DC70E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CARLA MICHEL FEJED SILVA</w:t>
            </w:r>
          </w:p>
        </w:tc>
        <w:tc>
          <w:tcPr>
            <w:tcW w:w="1134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268" w:type="dxa"/>
          </w:tcPr>
          <w:p w:rsidR="00DC70E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5´51</w:t>
            </w:r>
            <w:r w:rsidR="00DC70E0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28</w:t>
            </w:r>
          </w:p>
        </w:tc>
      </w:tr>
      <w:tr w:rsidR="00DC70E0" w:rsidTr="00053825">
        <w:trPr>
          <w:trHeight w:val="414"/>
        </w:trPr>
        <w:tc>
          <w:tcPr>
            <w:tcW w:w="534" w:type="dxa"/>
          </w:tcPr>
          <w:p w:rsidR="00DC70E0" w:rsidRPr="00F550D6" w:rsidRDefault="00DC70E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C70E0" w:rsidRPr="00F550D6" w:rsidRDefault="00DC70E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ANA MAYERLY LOPEZ VALERO</w:t>
            </w:r>
          </w:p>
        </w:tc>
        <w:tc>
          <w:tcPr>
            <w:tcW w:w="1134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268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DC70E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5´51</w:t>
            </w:r>
            <w:r w:rsidR="00DC70E0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59</w:t>
            </w:r>
          </w:p>
        </w:tc>
      </w:tr>
    </w:tbl>
    <w:p w:rsidR="00DC70E0" w:rsidRDefault="00DC70E0" w:rsidP="00DC70E0">
      <w:pPr>
        <w:tabs>
          <w:tab w:val="left" w:pos="7860"/>
        </w:tabs>
        <w:rPr>
          <w:rFonts w:ascii="Arial" w:hAnsi="Arial" w:cs="Arial"/>
        </w:rPr>
      </w:pPr>
    </w:p>
    <w:p w:rsidR="009B7DB0" w:rsidRDefault="009B7DB0" w:rsidP="009B7D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 INFANTIL VARONES – 1200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9B7DB0" w:rsidTr="00053825">
        <w:trPr>
          <w:trHeight w:val="374"/>
        </w:trPr>
        <w:tc>
          <w:tcPr>
            <w:tcW w:w="5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9B7DB0" w:rsidTr="00053825">
        <w:trPr>
          <w:trHeight w:val="394"/>
        </w:trPr>
        <w:tc>
          <w:tcPr>
            <w:tcW w:w="534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JEISON ALEJANDRO RUBIANO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4´50”31</w:t>
            </w:r>
          </w:p>
        </w:tc>
      </w:tr>
      <w:tr w:rsidR="009B7DB0" w:rsidTr="00053825">
        <w:trPr>
          <w:trHeight w:val="414"/>
        </w:trPr>
        <w:tc>
          <w:tcPr>
            <w:tcW w:w="534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 JAILER FEJED SILVA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268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5´05”61</w:t>
            </w:r>
          </w:p>
        </w:tc>
      </w:tr>
      <w:tr w:rsidR="009B7DB0" w:rsidTr="00053825">
        <w:trPr>
          <w:trHeight w:val="420"/>
        </w:trPr>
        <w:tc>
          <w:tcPr>
            <w:tcW w:w="534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SERGIO ESTEBAN RUBIO GIL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5´08”35</w:t>
            </w:r>
          </w:p>
        </w:tc>
      </w:tr>
      <w:tr w:rsidR="009B7DB0" w:rsidTr="00053825">
        <w:trPr>
          <w:trHeight w:val="412"/>
        </w:trPr>
        <w:tc>
          <w:tcPr>
            <w:tcW w:w="534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9B7DB0" w:rsidRPr="00F550D6" w:rsidRDefault="009B7DB0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LUIS ALEJANDRO RUBIANO MELO</w:t>
            </w:r>
          </w:p>
        </w:tc>
        <w:tc>
          <w:tcPr>
            <w:tcW w:w="1134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559" w:type="dxa"/>
          </w:tcPr>
          <w:p w:rsidR="009B7DB0" w:rsidRDefault="009B7DB0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5´10”79</w:t>
            </w:r>
          </w:p>
        </w:tc>
      </w:tr>
    </w:tbl>
    <w:p w:rsidR="009B7DB0" w:rsidRDefault="009B7DB0" w:rsidP="009B7DB0">
      <w:pPr>
        <w:tabs>
          <w:tab w:val="left" w:pos="7860"/>
        </w:tabs>
        <w:rPr>
          <w:rFonts w:ascii="Arial" w:hAnsi="Arial" w:cs="Arial"/>
        </w:rPr>
      </w:pPr>
    </w:p>
    <w:p w:rsidR="00053825" w:rsidRPr="00053825" w:rsidRDefault="00F550D6" w:rsidP="0005382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 w:rsidR="00FD092C">
        <w:rPr>
          <w:rFonts w:ascii="Arial" w:hAnsi="Arial" w:cs="Arial"/>
          <w:b/>
          <w:u w:val="single"/>
        </w:rPr>
        <w:t xml:space="preserve">NUCLEO </w:t>
      </w:r>
      <w:r w:rsidR="00053825">
        <w:rPr>
          <w:rFonts w:ascii="Arial" w:hAnsi="Arial" w:cs="Arial"/>
          <w:b/>
          <w:u w:val="single"/>
        </w:rPr>
        <w:t xml:space="preserve"> TEJAR</w:t>
      </w: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DAMAS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KAROL YISETH BOLIVAR BURGOS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TEJAR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1´28”35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YESICA NATALIA MONTENEGRO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1´39”15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VALENTINA ROCANCIO JIMENEZ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1´42”20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ANGIE LORENA PARRA FORERO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2´09”21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5A56E6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NATALIA CARDENAS TRIANA</w:t>
            </w:r>
          </w:p>
        </w:tc>
        <w:tc>
          <w:tcPr>
            <w:tcW w:w="1134" w:type="dxa"/>
          </w:tcPr>
          <w:p w:rsidR="00053825" w:rsidRDefault="005A56E6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2´15”21</w:t>
            </w:r>
          </w:p>
        </w:tc>
      </w:tr>
    </w:tbl>
    <w:p w:rsidR="00F550D6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27DDA" w:rsidRDefault="00927DDA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927DDA" w:rsidRDefault="00927DDA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CATEGORIA SEMILLITAS VARONES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ALEXANDER MARIN GARCIA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1´19”04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ROBINSON FABIAN QUEVEDO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1´22”48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DANIEL SEBASTIAN RODRIGUEZ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1´38”20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JOHAN ALEJANDRO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2´05”14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JHONATAN ANDRES LOPEZ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2´09”14</w:t>
            </w:r>
          </w:p>
        </w:tc>
      </w:tr>
    </w:tbl>
    <w:p w:rsidR="00927DDA" w:rsidRDefault="00927DDA" w:rsidP="00053825">
      <w:pPr>
        <w:rPr>
          <w:rFonts w:ascii="Arial" w:hAnsi="Arial" w:cs="Arial"/>
          <w:b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DAMAS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ALBA ROCIO PRIMICIERO SANCHEZ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2´04”28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LEYDY CAROLINA LADINO G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2´10”13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LUISA FERNANDA MEDINA R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2´19”19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DEISY BIBIANA DIAZ QUEVEDO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3´12”28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1D08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KAREN YISELA RIVERA RUBIANO</w:t>
            </w:r>
          </w:p>
        </w:tc>
        <w:tc>
          <w:tcPr>
            <w:tcW w:w="1134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D08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3´22”08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VARONES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LUIS MIGUEL GARZON QUEVEDO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BLANCOS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2´00”19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HERNAN ARCENIO NAVARRETE D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2´19”20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EIDER DAVID BOLIVAR BURGOS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2´39”42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HUGO ALEXANDER QUEVEDO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2´48”12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DF1E1B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ELKIN ALEJANDRO BOORQUEZ</w:t>
            </w:r>
          </w:p>
        </w:tc>
        <w:tc>
          <w:tcPr>
            <w:tcW w:w="1134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DF1E1B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3´48”15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DAMAS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ADRIANA RODRIGUEZ INFANTE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BLANCOS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4´16”09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INGRITH YULIET SEGURA PARRA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4´18”28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DIANA PAOLA NAVARRETE D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4´20”32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ANA ZOFIA DAZA BENAVIDEZ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POZO AZUL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4´28”15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1A2A0E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ERIKA TATIANA PRIETO</w:t>
            </w:r>
          </w:p>
        </w:tc>
        <w:tc>
          <w:tcPr>
            <w:tcW w:w="1134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1A2A0E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5´15”28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053825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 VARONES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PABLO INFANTE RODRIGUEZ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3´58”29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JHONATAN ARLEY MORENO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4´03”48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ANDRES JULIAN TRIANA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INDIOS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4´19”09</w:t>
            </w:r>
          </w:p>
        </w:tc>
      </w:tr>
      <w:tr w:rsidR="00053825" w:rsidTr="00053825">
        <w:trPr>
          <w:trHeight w:val="412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ESTEBAN CAMERO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4´32”48</w:t>
            </w:r>
          </w:p>
        </w:tc>
      </w:tr>
      <w:tr w:rsidR="00053825" w:rsidTr="00053825">
        <w:trPr>
          <w:trHeight w:val="418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YEISON FERNANDO YEPES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4´39”01</w:t>
            </w:r>
          </w:p>
        </w:tc>
      </w:tr>
    </w:tbl>
    <w:p w:rsidR="00053825" w:rsidRDefault="00053825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053825" w:rsidRDefault="00D862A2" w:rsidP="000538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CATEGORIA INFANTIL  VARONES – 12</w:t>
      </w:r>
      <w:r w:rsidR="00053825">
        <w:rPr>
          <w:rFonts w:ascii="Arial" w:hAnsi="Arial" w:cs="Arial"/>
          <w:b/>
        </w:rPr>
        <w:t>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053825" w:rsidTr="00053825">
        <w:trPr>
          <w:trHeight w:val="374"/>
        </w:trPr>
        <w:tc>
          <w:tcPr>
            <w:tcW w:w="5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053825" w:rsidRDefault="00053825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053825" w:rsidTr="00053825">
        <w:trPr>
          <w:trHeight w:val="39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FRANKIN GARCES DIAZ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268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TEJAR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6´08”10</w:t>
            </w:r>
          </w:p>
        </w:tc>
      </w:tr>
      <w:tr w:rsidR="00053825" w:rsidTr="00053825">
        <w:trPr>
          <w:trHeight w:val="414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MATEO MORENO LOBO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RETIRO BLANCOS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6´29”17</w:t>
            </w:r>
          </w:p>
        </w:tc>
      </w:tr>
      <w:tr w:rsidR="00053825" w:rsidTr="00053825">
        <w:trPr>
          <w:trHeight w:val="420"/>
        </w:trPr>
        <w:tc>
          <w:tcPr>
            <w:tcW w:w="534" w:type="dxa"/>
          </w:tcPr>
          <w:p w:rsidR="00053825" w:rsidRPr="00F550D6" w:rsidRDefault="00053825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53825" w:rsidRPr="00F550D6" w:rsidRDefault="00FD092C" w:rsidP="000538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JOSE AGUSTIN TOBA</w:t>
            </w:r>
          </w:p>
        </w:tc>
        <w:tc>
          <w:tcPr>
            <w:tcW w:w="1134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559" w:type="dxa"/>
          </w:tcPr>
          <w:p w:rsidR="00053825" w:rsidRDefault="00FD092C" w:rsidP="000538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6´39”48</w:t>
            </w:r>
          </w:p>
        </w:tc>
      </w:tr>
    </w:tbl>
    <w:p w:rsidR="00600E44" w:rsidRDefault="00600E44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Pr="00053825" w:rsidRDefault="00E036C7" w:rsidP="00D2601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NUCLEO  CAPELLANIA</w:t>
      </w: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DAMAS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OLGA YANETH SUA CASTIBLANCO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>TABLON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2´06”91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MARYURI BRIYITH RIAÑO ROMERO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2´12”51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FRANCI MILENA SUA CASTIBLANCO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 xml:space="preserve">TABLON 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2´17”31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KAREN YULIETH MELO IBAGUE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2´19”66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DEISY PATRICIA GOMEZ CASTRO</w:t>
            </w:r>
          </w:p>
        </w:tc>
        <w:tc>
          <w:tcPr>
            <w:tcW w:w="1134" w:type="dxa"/>
          </w:tcPr>
          <w:p w:rsidR="00D26015" w:rsidRDefault="00E036C7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E036C7" w:rsidRDefault="00E036C7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C7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2´20”95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VARONES – 400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 ALEXANDER PINTOR CHAVEZ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1´43”47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JORGE ENRIQUE GUTIERREZ R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1´48”47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IVAN GUSTAVO CHAVEZ GIL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1´51”27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EDWIN ALEJANDRO BENAVIDEZ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1F692D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1´52”69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SEBASTIAN BENAVIDEZ G</w:t>
            </w:r>
          </w:p>
        </w:tc>
        <w:tc>
          <w:tcPr>
            <w:tcW w:w="1134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</w:tcPr>
          <w:p w:rsidR="00D26015" w:rsidRPr="001F692D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92D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1F692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1´53”59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DAMAS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YENNY RUBIELA VILLAGRAN P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2´46”67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LEIDY TATIANA ROJAS CAL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2´47”98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YESICA VANESA NAVARRETE M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APOSENTOS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3´04”23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LEIDY MILENA GIL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GIL</w:t>
            </w:r>
            <w:proofErr w:type="spellEnd"/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3´09”03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1F692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CAROLINA ANDREA ORTATO B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APOSENTOS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3´10”17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VARONES – 600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CRISTIAN DUVAN MARTINES R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2´31”91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HERNAN DAVID NAVARRETE P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2´39”37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EDISON FABIAN PINZON CHAVEZ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2´40”67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YOIDER JAVIER BENAVIDEZ G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2´46”59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JUAN MIGUEL RIAÑO GIL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2´47”23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927DDA" w:rsidRDefault="00927DDA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CATEGORIA PRE INFANTIL DAMAS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LEIDY YULISA GIL BENAVIDEZ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4´43”66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LEIDY YULIANA PINTON DURAN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 xml:space="preserve">MOCHILA 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4´59”29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YESICA LICETH CHAVARRIO G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TABLON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5´03”11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ANGIE CAROLINA  GIL NAVARRETE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5´03”</w:t>
            </w:r>
            <w:r w:rsidR="0066265A">
              <w:rPr>
                <w:rFonts w:ascii="Arial" w:hAnsi="Arial" w:cs="Arial"/>
                <w:b/>
              </w:rPr>
              <w:t>79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STRELLA MAGDALENA GOMEZ M</w:t>
            </w:r>
          </w:p>
        </w:tc>
        <w:tc>
          <w:tcPr>
            <w:tcW w:w="1134" w:type="dxa"/>
          </w:tcPr>
          <w:p w:rsidR="00D26015" w:rsidRDefault="00693DDC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693DDC" w:rsidRDefault="00693DDC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3DDC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66265A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5´13”21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 VARONES – 1000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BRAYAN ESTIVEN PASCAGAZA C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4´01”03</w:t>
            </w:r>
          </w:p>
        </w:tc>
      </w:tr>
      <w:tr w:rsidR="00D26015" w:rsidTr="005A6936">
        <w:trPr>
          <w:trHeight w:val="41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CRISTIAN GERMAN GOMEZ MORA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4´02”48</w:t>
            </w:r>
          </w:p>
        </w:tc>
      </w:tr>
      <w:tr w:rsidR="00D26015" w:rsidTr="005A6936">
        <w:trPr>
          <w:trHeight w:val="420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EDILSON PENAGOS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4´15”59</w:t>
            </w:r>
          </w:p>
        </w:tc>
      </w:tr>
      <w:tr w:rsidR="00D26015" w:rsidTr="005A6936">
        <w:trPr>
          <w:trHeight w:val="412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EDWIN DANIEL PINZON CHAVEZ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4´22”17</w:t>
            </w:r>
          </w:p>
        </w:tc>
      </w:tr>
      <w:tr w:rsidR="00D26015" w:rsidTr="005A6936">
        <w:trPr>
          <w:trHeight w:val="418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SERGIO CAMILO FARFAN BRICEÑO 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</w:tcPr>
          <w:p w:rsidR="00D26015" w:rsidRPr="00175B1D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5B1D"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4´23”52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D26015" w:rsidRDefault="00D26015" w:rsidP="00D260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INFANTIL  VARONES – 1200 MTS</w:t>
      </w:r>
    </w:p>
    <w:tbl>
      <w:tblPr>
        <w:tblStyle w:val="Tablaconcuadrcula"/>
        <w:tblW w:w="9322" w:type="dxa"/>
        <w:tblLook w:val="04A0"/>
      </w:tblPr>
      <w:tblGrid>
        <w:gridCol w:w="534"/>
        <w:gridCol w:w="3827"/>
        <w:gridCol w:w="1134"/>
        <w:gridCol w:w="2268"/>
        <w:gridCol w:w="1559"/>
      </w:tblGrid>
      <w:tr w:rsidR="00D26015" w:rsidTr="005A6936">
        <w:trPr>
          <w:trHeight w:val="374"/>
        </w:trPr>
        <w:tc>
          <w:tcPr>
            <w:tcW w:w="5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827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1134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268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559" w:type="dxa"/>
          </w:tcPr>
          <w:p w:rsidR="00D26015" w:rsidRDefault="00D26015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D26015" w:rsidTr="005A6936">
        <w:trPr>
          <w:trHeight w:val="394"/>
        </w:trPr>
        <w:tc>
          <w:tcPr>
            <w:tcW w:w="534" w:type="dxa"/>
          </w:tcPr>
          <w:p w:rsidR="00D26015" w:rsidRPr="00F550D6" w:rsidRDefault="00D26015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0D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OSCAR FERNANDO PENAGOS</w:t>
            </w:r>
          </w:p>
        </w:tc>
        <w:tc>
          <w:tcPr>
            <w:tcW w:w="1134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</w:tcPr>
          <w:p w:rsidR="00D26015" w:rsidRPr="00F550D6" w:rsidRDefault="00175B1D" w:rsidP="005A69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559" w:type="dxa"/>
          </w:tcPr>
          <w:p w:rsidR="00D26015" w:rsidRDefault="00175B1D" w:rsidP="005A6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5´07”39</w:t>
            </w:r>
          </w:p>
        </w:tc>
      </w:tr>
    </w:tbl>
    <w:p w:rsidR="00D26015" w:rsidRDefault="00D26015" w:rsidP="00D2601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5A6E9A" w:rsidRDefault="005A6E9A" w:rsidP="005A6E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RIMERA MARATON </w:t>
      </w:r>
      <w:r w:rsidRPr="00F550D6">
        <w:rPr>
          <w:rFonts w:ascii="Arial" w:hAnsi="Arial" w:cs="Arial"/>
          <w:b/>
        </w:rPr>
        <w:t xml:space="preserve"> ATLETICA</w:t>
      </w:r>
      <w:r>
        <w:rPr>
          <w:rFonts w:ascii="Arial" w:hAnsi="Arial" w:cs="Arial"/>
          <w:b/>
        </w:rPr>
        <w:t xml:space="preserve"> ESCOLAR </w:t>
      </w:r>
      <w:r w:rsidRPr="00F550D6">
        <w:rPr>
          <w:rFonts w:ascii="Arial" w:hAnsi="Arial" w:cs="Arial"/>
          <w:b/>
        </w:rPr>
        <w:t xml:space="preserve"> RURAL</w:t>
      </w:r>
    </w:p>
    <w:p w:rsidR="005A6E9A" w:rsidRDefault="005A6E9A" w:rsidP="005A6E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RESULTADOS PRIMERA FASE</w:t>
      </w:r>
    </w:p>
    <w:tbl>
      <w:tblPr>
        <w:tblStyle w:val="Tablaconcuadrcula"/>
        <w:tblW w:w="0" w:type="auto"/>
        <w:tblLook w:val="04A0"/>
      </w:tblPr>
      <w:tblGrid>
        <w:gridCol w:w="534"/>
        <w:gridCol w:w="4252"/>
        <w:gridCol w:w="4192"/>
      </w:tblGrid>
      <w:tr w:rsidR="005A6E9A" w:rsidTr="00835CAA">
        <w:trPr>
          <w:trHeight w:val="579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252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SEDE RURAL</w:t>
            </w:r>
          </w:p>
        </w:tc>
        <w:tc>
          <w:tcPr>
            <w:tcW w:w="4192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N°  ATLETAS</w:t>
            </w:r>
          </w:p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CLASIFICADOS</w:t>
            </w:r>
          </w:p>
        </w:tc>
      </w:tr>
      <w:tr w:rsidR="005A6E9A" w:rsidTr="00835CAA">
        <w:trPr>
          <w:trHeight w:val="559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GUANGUITA BAJO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5A6E9A" w:rsidTr="00835CAA">
        <w:trPr>
          <w:trHeight w:val="554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APOSENTOS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A6E9A" w:rsidTr="00835CAA">
        <w:trPr>
          <w:trHeight w:val="561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CAPELLANIA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5A6E9A" w:rsidTr="00835CAA">
        <w:trPr>
          <w:trHeight w:val="542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MOCHILA 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5A6E9A" w:rsidTr="00835CAA">
        <w:trPr>
          <w:trHeight w:val="577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TABLON</w:t>
            </w:r>
          </w:p>
        </w:tc>
        <w:tc>
          <w:tcPr>
            <w:tcW w:w="4192" w:type="dxa"/>
            <w:vAlign w:val="center"/>
          </w:tcPr>
          <w:p w:rsidR="005A6E9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A6E9A" w:rsidTr="00835CAA">
        <w:trPr>
          <w:trHeight w:val="544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CHINGACIO ALTO</w:t>
            </w:r>
          </w:p>
        </w:tc>
        <w:tc>
          <w:tcPr>
            <w:tcW w:w="419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5A6E9A" w:rsidTr="00835CAA">
        <w:trPr>
          <w:trHeight w:val="565"/>
        </w:trPr>
        <w:tc>
          <w:tcPr>
            <w:tcW w:w="534" w:type="dxa"/>
            <w:vAlign w:val="center"/>
          </w:tcPr>
          <w:p w:rsidR="005A6E9A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 w:rsidRPr="001B20E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25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CHINGACIO BAJO</w:t>
            </w:r>
          </w:p>
        </w:tc>
        <w:tc>
          <w:tcPr>
            <w:tcW w:w="4192" w:type="dxa"/>
            <w:vAlign w:val="center"/>
          </w:tcPr>
          <w:p w:rsidR="005A6E9A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1B20E3" w:rsidTr="00835CAA">
        <w:trPr>
          <w:trHeight w:val="561"/>
        </w:trPr>
        <w:tc>
          <w:tcPr>
            <w:tcW w:w="534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RETIRO ALTO</w:t>
            </w:r>
          </w:p>
        </w:tc>
        <w:tc>
          <w:tcPr>
            <w:tcW w:w="419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B20E3" w:rsidTr="00835CAA">
        <w:trPr>
          <w:trHeight w:val="542"/>
        </w:trPr>
        <w:tc>
          <w:tcPr>
            <w:tcW w:w="534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RETIRO DE BLANCOS</w:t>
            </w:r>
          </w:p>
        </w:tc>
        <w:tc>
          <w:tcPr>
            <w:tcW w:w="4192" w:type="dxa"/>
            <w:vAlign w:val="center"/>
          </w:tcPr>
          <w:p w:rsidR="001B20E3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1B20E3" w:rsidTr="00835CAA">
        <w:trPr>
          <w:trHeight w:val="577"/>
        </w:trPr>
        <w:tc>
          <w:tcPr>
            <w:tcW w:w="534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RETIRO DE INDIOS</w:t>
            </w:r>
          </w:p>
        </w:tc>
        <w:tc>
          <w:tcPr>
            <w:tcW w:w="419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1B20E3" w:rsidTr="00835CAA">
        <w:trPr>
          <w:trHeight w:val="544"/>
        </w:trPr>
        <w:tc>
          <w:tcPr>
            <w:tcW w:w="534" w:type="dxa"/>
            <w:vAlign w:val="center"/>
          </w:tcPr>
          <w:p w:rsidR="001B20E3" w:rsidRP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 AZUL</w:t>
            </w:r>
          </w:p>
        </w:tc>
        <w:tc>
          <w:tcPr>
            <w:tcW w:w="419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B20E3" w:rsidTr="00835CAA">
        <w:trPr>
          <w:trHeight w:val="565"/>
        </w:trPr>
        <w:tc>
          <w:tcPr>
            <w:tcW w:w="534" w:type="dxa"/>
            <w:vAlign w:val="center"/>
          </w:tcPr>
          <w:p w:rsidR="001B20E3" w:rsidRPr="001B20E3" w:rsidRDefault="00EC6E77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4252" w:type="dxa"/>
            <w:vAlign w:val="center"/>
          </w:tcPr>
          <w:p w:rsidR="001B20E3" w:rsidRDefault="001B20E3" w:rsidP="00835CAA">
            <w:pPr>
              <w:tabs>
                <w:tab w:val="left" w:pos="4560"/>
                <w:tab w:val="left" w:pos="7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TEJAR</w:t>
            </w:r>
          </w:p>
        </w:tc>
        <w:tc>
          <w:tcPr>
            <w:tcW w:w="4192" w:type="dxa"/>
            <w:vAlign w:val="center"/>
          </w:tcPr>
          <w:p w:rsidR="001B20E3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835CAA" w:rsidTr="00835CAA">
        <w:tblPrEx>
          <w:tblCellMar>
            <w:left w:w="70" w:type="dxa"/>
            <w:right w:w="70" w:type="dxa"/>
          </w:tblCellMar>
          <w:tblLook w:val="0000"/>
        </w:tblPrEx>
        <w:trPr>
          <w:trHeight w:val="760"/>
        </w:trPr>
        <w:tc>
          <w:tcPr>
            <w:tcW w:w="4786" w:type="dxa"/>
            <w:gridSpan w:val="2"/>
            <w:shd w:val="clear" w:color="auto" w:fill="auto"/>
            <w:vAlign w:val="center"/>
          </w:tcPr>
          <w:p w:rsidR="00835CAA" w:rsidRPr="00835CA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35CAA">
              <w:rPr>
                <w:rFonts w:ascii="Arial" w:hAnsi="Arial" w:cs="Arial"/>
                <w:b/>
                <w:sz w:val="28"/>
                <w:szCs w:val="28"/>
              </w:rPr>
              <w:lastRenderedPageBreak/>
              <w:t>TOTAL</w:t>
            </w:r>
          </w:p>
        </w:tc>
        <w:tc>
          <w:tcPr>
            <w:tcW w:w="4192" w:type="dxa"/>
            <w:vAlign w:val="center"/>
          </w:tcPr>
          <w:p w:rsidR="00835CAA" w:rsidRPr="00835CAA" w:rsidRDefault="00835CAA" w:rsidP="00835CAA">
            <w:pPr>
              <w:tabs>
                <w:tab w:val="left" w:pos="4560"/>
                <w:tab w:val="left" w:pos="786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35CAA">
              <w:rPr>
                <w:rFonts w:ascii="Arial" w:hAnsi="Arial" w:cs="Arial"/>
                <w:b/>
                <w:sz w:val="28"/>
                <w:szCs w:val="28"/>
              </w:rPr>
              <w:t>100</w:t>
            </w:r>
          </w:p>
        </w:tc>
      </w:tr>
    </w:tbl>
    <w:p w:rsidR="005A6E9A" w:rsidRDefault="005A6E9A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EC6E77" w:rsidRDefault="00EC6E77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EC6E77" w:rsidRDefault="00EC6E77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8056FD" w:rsidRDefault="008056FD" w:rsidP="008056F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PRIMERA MARATON  ATLETICA RURAL</w:t>
      </w:r>
    </w:p>
    <w:p w:rsidR="008056FD" w:rsidRPr="00BB2067" w:rsidRDefault="008056FD" w:rsidP="008056F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RESULTADOS FINAL CHOCONTÁ</w:t>
      </w:r>
    </w:p>
    <w:p w:rsidR="008056FD" w:rsidRDefault="008056FD" w:rsidP="008056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DAMAS – 400 MTS</w:t>
      </w:r>
    </w:p>
    <w:tbl>
      <w:tblPr>
        <w:tblStyle w:val="Tablaconcuadrcula"/>
        <w:tblW w:w="8613" w:type="dxa"/>
        <w:tblLook w:val="04A0"/>
      </w:tblPr>
      <w:tblGrid>
        <w:gridCol w:w="675"/>
        <w:gridCol w:w="4395"/>
        <w:gridCol w:w="2126"/>
        <w:gridCol w:w="1417"/>
      </w:tblGrid>
      <w:tr w:rsidR="008056FD" w:rsidTr="00296BEB">
        <w:trPr>
          <w:trHeight w:val="3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8056FD" w:rsidTr="00296BEB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FERNANDA JOHANA ROMERO RIVERA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CRUCES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1´37”36</w:t>
            </w:r>
          </w:p>
        </w:tc>
      </w:tr>
      <w:tr w:rsidR="008056FD" w:rsidTr="00296BEB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KAROL YISEL BOLIVAR BURGOS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TEJAR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1´41”98</w:t>
            </w:r>
          </w:p>
        </w:tc>
      </w:tr>
      <w:tr w:rsidR="008056FD" w:rsidTr="00296BEB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DANIELA ELMIRA SOSA MAHECHA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ARIZONA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1´44”03</w:t>
            </w:r>
          </w:p>
        </w:tc>
      </w:tr>
      <w:tr w:rsidR="008056FD" w:rsidTr="00296BEB">
        <w:trPr>
          <w:trHeight w:val="4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FLOR CARMENZA DEAZA RIAÑO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1´46”09</w:t>
            </w:r>
          </w:p>
        </w:tc>
      </w:tr>
    </w:tbl>
    <w:p w:rsidR="008056FD" w:rsidRDefault="008056FD" w:rsidP="008056FD">
      <w:pPr>
        <w:rPr>
          <w:rFonts w:ascii="Arial" w:hAnsi="Arial" w:cs="Arial"/>
          <w:b/>
        </w:rPr>
      </w:pPr>
    </w:p>
    <w:p w:rsidR="008056FD" w:rsidRDefault="008056FD" w:rsidP="008056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SEMILLITAS VARONES – 400 MTS</w:t>
      </w:r>
    </w:p>
    <w:tbl>
      <w:tblPr>
        <w:tblStyle w:val="Tablaconcuadrcula"/>
        <w:tblW w:w="8613" w:type="dxa"/>
        <w:tblLook w:val="04A0"/>
      </w:tblPr>
      <w:tblGrid>
        <w:gridCol w:w="675"/>
        <w:gridCol w:w="4395"/>
        <w:gridCol w:w="2126"/>
        <w:gridCol w:w="1417"/>
      </w:tblGrid>
      <w:tr w:rsidR="008056FD" w:rsidTr="00296BEB">
        <w:trPr>
          <w:trHeight w:val="3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8056FD" w:rsidTr="00296BEB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JHON ALEXANDER PINZON CHAVEZ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1´33”45</w:t>
            </w:r>
          </w:p>
        </w:tc>
      </w:tr>
      <w:tr w:rsidR="008056FD" w:rsidTr="00296BEB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JOSE SEBASTIAN BENAVIDEZ GARZON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1´34”78</w:t>
            </w:r>
          </w:p>
        </w:tc>
      </w:tr>
      <w:tr w:rsidR="008056FD" w:rsidTr="00296BEB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BRAYAN ESTIVEN LOPEZ RIOS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BAJO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1´35”51</w:t>
            </w:r>
          </w:p>
        </w:tc>
      </w:tr>
      <w:tr w:rsidR="008056FD" w:rsidTr="00296BEB">
        <w:trPr>
          <w:trHeight w:val="4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ANDRES RAQUIRA FARFAN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1´39”36</w:t>
            </w:r>
          </w:p>
        </w:tc>
      </w:tr>
    </w:tbl>
    <w:p w:rsidR="008056FD" w:rsidRDefault="008056FD" w:rsidP="008056FD">
      <w:pPr>
        <w:rPr>
          <w:rFonts w:ascii="Arial" w:hAnsi="Arial" w:cs="Arial"/>
        </w:rPr>
      </w:pPr>
    </w:p>
    <w:p w:rsidR="008056FD" w:rsidRDefault="008056FD" w:rsidP="008056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DAMAS – 600 MTS</w:t>
      </w:r>
    </w:p>
    <w:tbl>
      <w:tblPr>
        <w:tblStyle w:val="Tablaconcuadrcula"/>
        <w:tblW w:w="8613" w:type="dxa"/>
        <w:tblLayout w:type="fixed"/>
        <w:tblLook w:val="04A0"/>
      </w:tblPr>
      <w:tblGrid>
        <w:gridCol w:w="534"/>
        <w:gridCol w:w="4536"/>
        <w:gridCol w:w="2126"/>
        <w:gridCol w:w="1417"/>
      </w:tblGrid>
      <w:tr w:rsidR="008056FD" w:rsidTr="00296BEB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8056FD" w:rsidTr="00296BEB">
        <w:trPr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YEIMY VIVIANA CUEVAS AVELLANEDA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IBERIA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2´43”98</w:t>
            </w:r>
          </w:p>
        </w:tc>
      </w:tr>
      <w:tr w:rsidR="008056FD" w:rsidTr="00296BEB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YURI KATERIN DIAZ MAMANCHE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TILATA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2´45”17</w:t>
            </w:r>
          </w:p>
        </w:tc>
      </w:tr>
      <w:tr w:rsidR="008056FD" w:rsidTr="00296BEB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DAYANA ALEJANDRA CASTRO FARFAN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CHINGACIO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2´47”11</w:t>
            </w:r>
          </w:p>
        </w:tc>
      </w:tr>
      <w:tr w:rsidR="008056FD" w:rsidTr="00296BEB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CLAUDIA XIMENA GOMEZ MORA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GUANGUITA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2´47”43</w:t>
            </w:r>
          </w:p>
        </w:tc>
      </w:tr>
    </w:tbl>
    <w:p w:rsidR="008056FD" w:rsidRDefault="008056FD" w:rsidP="008056FD">
      <w:pPr>
        <w:rPr>
          <w:rFonts w:ascii="Arial" w:hAnsi="Arial" w:cs="Arial"/>
          <w:b/>
        </w:rPr>
      </w:pPr>
    </w:p>
    <w:p w:rsidR="008056FD" w:rsidRDefault="008056FD" w:rsidP="008056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ESCOLAR VARONES – 600 MTS</w:t>
      </w:r>
    </w:p>
    <w:tbl>
      <w:tblPr>
        <w:tblStyle w:val="Tablaconcuadrcula"/>
        <w:tblW w:w="8613" w:type="dxa"/>
        <w:tblLayout w:type="fixed"/>
        <w:tblLook w:val="04A0"/>
      </w:tblPr>
      <w:tblGrid>
        <w:gridCol w:w="534"/>
        <w:gridCol w:w="4536"/>
        <w:gridCol w:w="2126"/>
        <w:gridCol w:w="1417"/>
      </w:tblGrid>
      <w:tr w:rsidR="008056FD" w:rsidTr="00296BEB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8056FD" w:rsidTr="00296BEB">
        <w:trPr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CRISTIAN DUVAN MARTINEZ ROBAYO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2´34”85</w:t>
            </w:r>
          </w:p>
        </w:tc>
      </w:tr>
      <w:tr w:rsidR="008056FD" w:rsidTr="00296BEB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HERNAN ARSENIO NAVARRETE DAZA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RETIRO DE INDIOS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2´36”62</w:t>
            </w:r>
          </w:p>
        </w:tc>
      </w:tr>
      <w:tr w:rsidR="008056FD" w:rsidTr="00296BEB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YOIDER JAVIER BENAVIDEZ GARZON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GUANGUITA BAJO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2´38”86</w:t>
            </w:r>
          </w:p>
        </w:tc>
      </w:tr>
      <w:tr w:rsidR="008056FD" w:rsidTr="00296BEB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IVAN DEAZA UMBARILA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2´42”40</w:t>
            </w:r>
          </w:p>
        </w:tc>
      </w:tr>
    </w:tbl>
    <w:p w:rsidR="008056FD" w:rsidRDefault="008056FD" w:rsidP="008056FD">
      <w:pPr>
        <w:tabs>
          <w:tab w:val="left" w:pos="7860"/>
        </w:tabs>
        <w:rPr>
          <w:rFonts w:ascii="Arial" w:hAnsi="Arial" w:cs="Arial"/>
        </w:rPr>
      </w:pPr>
    </w:p>
    <w:p w:rsidR="008056FD" w:rsidRDefault="008056FD" w:rsidP="008056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DAMAS – 1000 MTS</w:t>
      </w:r>
    </w:p>
    <w:tbl>
      <w:tblPr>
        <w:tblStyle w:val="Tablaconcuadrcula"/>
        <w:tblW w:w="8613" w:type="dxa"/>
        <w:tblLayout w:type="fixed"/>
        <w:tblLook w:val="04A0"/>
      </w:tblPr>
      <w:tblGrid>
        <w:gridCol w:w="534"/>
        <w:gridCol w:w="4536"/>
        <w:gridCol w:w="2126"/>
        <w:gridCol w:w="1417"/>
      </w:tblGrid>
      <w:tr w:rsidR="008056FD" w:rsidTr="00296BEB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8056FD" w:rsidTr="00296BEB">
        <w:trPr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ROSA LINDA CASTRO PASCAGAZA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4´08”62</w:t>
            </w:r>
          </w:p>
        </w:tc>
      </w:tr>
      <w:tr w:rsidR="008056FD" w:rsidTr="00296BEB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LINA MARIA GOMEZ MORA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GUANGUITA 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4´08”91</w:t>
            </w:r>
          </w:p>
        </w:tc>
      </w:tr>
      <w:tr w:rsidR="008056FD" w:rsidTr="00296BEB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MARIA ANGELICA CHAVEZ VALERO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BAJO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4´28”91</w:t>
            </w:r>
          </w:p>
        </w:tc>
      </w:tr>
      <w:tr w:rsidR="008056FD" w:rsidTr="00296BEB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ZULY LORENA LENIS GALINDO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ARIZONA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4´35”80</w:t>
            </w:r>
          </w:p>
        </w:tc>
      </w:tr>
    </w:tbl>
    <w:p w:rsidR="008056FD" w:rsidRDefault="008056FD" w:rsidP="008056FD">
      <w:pPr>
        <w:tabs>
          <w:tab w:val="left" w:pos="7860"/>
        </w:tabs>
        <w:rPr>
          <w:rFonts w:ascii="Arial" w:hAnsi="Arial" w:cs="Arial"/>
        </w:rPr>
      </w:pPr>
    </w:p>
    <w:p w:rsidR="008056FD" w:rsidRDefault="008056FD" w:rsidP="008056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PRE INFANTIL VARONES – 1000 MTS</w:t>
      </w:r>
    </w:p>
    <w:tbl>
      <w:tblPr>
        <w:tblStyle w:val="Tablaconcuadrcula"/>
        <w:tblW w:w="8613" w:type="dxa"/>
        <w:tblLayout w:type="fixed"/>
        <w:tblLook w:val="04A0"/>
      </w:tblPr>
      <w:tblGrid>
        <w:gridCol w:w="534"/>
        <w:gridCol w:w="4536"/>
        <w:gridCol w:w="2126"/>
        <w:gridCol w:w="1417"/>
      </w:tblGrid>
      <w:tr w:rsidR="008056FD" w:rsidTr="00296BEB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8056FD" w:rsidTr="00296BEB">
        <w:trPr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CRISTIAN GERMAN GOMEZ MORA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CAPELLANIA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4´01”31</w:t>
            </w:r>
          </w:p>
        </w:tc>
      </w:tr>
      <w:tr w:rsidR="008056FD" w:rsidTr="00296BEB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WILMER ORLANDO PINZON CAMARGO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AGUACALIENTE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4´01”77</w:t>
            </w:r>
          </w:p>
        </w:tc>
      </w:tr>
      <w:tr w:rsidR="008056FD" w:rsidTr="00296BEB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ARBEY JULIAN LOTA BENAVIDEZ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BAJO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4´07”79</w:t>
            </w:r>
          </w:p>
        </w:tc>
      </w:tr>
      <w:tr w:rsidR="008056FD" w:rsidTr="00296BEB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BRAYAN ESTIBEN PASCAGAZA CUESTAS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MOCHILA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4´13”51</w:t>
            </w:r>
          </w:p>
        </w:tc>
      </w:tr>
    </w:tbl>
    <w:p w:rsidR="008056FD" w:rsidRDefault="008056FD" w:rsidP="008056FD">
      <w:pPr>
        <w:tabs>
          <w:tab w:val="left" w:pos="7860"/>
        </w:tabs>
        <w:rPr>
          <w:rFonts w:ascii="Arial" w:hAnsi="Arial" w:cs="Arial"/>
        </w:rPr>
      </w:pPr>
    </w:p>
    <w:p w:rsidR="008056FD" w:rsidRDefault="008056FD" w:rsidP="008056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 INFANTIL DAMAS – 1200 MTS</w:t>
      </w:r>
    </w:p>
    <w:tbl>
      <w:tblPr>
        <w:tblStyle w:val="Tablaconcuadrcula"/>
        <w:tblW w:w="8613" w:type="dxa"/>
        <w:tblLook w:val="04A0"/>
      </w:tblPr>
      <w:tblGrid>
        <w:gridCol w:w="534"/>
        <w:gridCol w:w="4536"/>
        <w:gridCol w:w="2126"/>
        <w:gridCol w:w="1417"/>
      </w:tblGrid>
      <w:tr w:rsidR="008056FD" w:rsidTr="00296BEB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8056FD" w:rsidTr="00296BEB">
        <w:trPr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MARIBEL PRIMICIERO UMBARILA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5´00”46</w:t>
            </w:r>
          </w:p>
        </w:tc>
      </w:tr>
      <w:tr w:rsidR="008056FD" w:rsidTr="00296BEB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CINDY CAROLINA DEAZA INFANTE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5´06”59</w:t>
            </w:r>
          </w:p>
        </w:tc>
      </w:tr>
      <w:tr w:rsidR="008056FD" w:rsidTr="00296BEB">
        <w:trPr>
          <w:trHeight w:val="394"/>
        </w:trPr>
        <w:tc>
          <w:tcPr>
            <w:tcW w:w="534" w:type="dxa"/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DIANA MARCELA BENAVIDEZ DEAZA</w:t>
            </w:r>
          </w:p>
        </w:tc>
        <w:tc>
          <w:tcPr>
            <w:tcW w:w="2126" w:type="dxa"/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ALTO</w:t>
            </w:r>
          </w:p>
        </w:tc>
        <w:tc>
          <w:tcPr>
            <w:tcW w:w="1417" w:type="dxa"/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5´08”96</w:t>
            </w:r>
          </w:p>
        </w:tc>
      </w:tr>
      <w:tr w:rsidR="008056FD" w:rsidTr="00296BEB">
        <w:trPr>
          <w:trHeight w:val="414"/>
        </w:trPr>
        <w:tc>
          <w:tcPr>
            <w:tcW w:w="534" w:type="dxa"/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MAYERLY DEAZA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DEAZA</w:t>
            </w:r>
            <w:proofErr w:type="spellEnd"/>
          </w:p>
        </w:tc>
        <w:tc>
          <w:tcPr>
            <w:tcW w:w="2126" w:type="dxa"/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ALTO</w:t>
            </w:r>
          </w:p>
        </w:tc>
        <w:tc>
          <w:tcPr>
            <w:tcW w:w="1417" w:type="dxa"/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5´11”42</w:t>
            </w:r>
          </w:p>
        </w:tc>
      </w:tr>
    </w:tbl>
    <w:p w:rsidR="008056FD" w:rsidRDefault="008056FD" w:rsidP="008056FD">
      <w:pPr>
        <w:tabs>
          <w:tab w:val="left" w:pos="7860"/>
        </w:tabs>
        <w:rPr>
          <w:rFonts w:ascii="Arial" w:hAnsi="Arial" w:cs="Arial"/>
        </w:rPr>
      </w:pPr>
    </w:p>
    <w:p w:rsidR="008056FD" w:rsidRDefault="008056FD" w:rsidP="008056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CATEGORIA  INFANTIL VARONES – 1200 MTS</w:t>
      </w:r>
    </w:p>
    <w:tbl>
      <w:tblPr>
        <w:tblStyle w:val="Tablaconcuadrcula"/>
        <w:tblW w:w="8613" w:type="dxa"/>
        <w:tblLook w:val="04A0"/>
      </w:tblPr>
      <w:tblGrid>
        <w:gridCol w:w="534"/>
        <w:gridCol w:w="4536"/>
        <w:gridCol w:w="2126"/>
        <w:gridCol w:w="1417"/>
      </w:tblGrid>
      <w:tr w:rsidR="008056FD" w:rsidTr="00296BEB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</w:t>
            </w:r>
          </w:p>
        </w:tc>
      </w:tr>
      <w:tr w:rsidR="008056FD" w:rsidTr="00296BEB">
        <w:trPr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FABIAN ANDRES MORENO ROJAS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KM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4´26”86</w:t>
            </w:r>
          </w:p>
        </w:tc>
      </w:tr>
      <w:tr w:rsidR="008056FD" w:rsidTr="00296BEB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CESAR ARLEY BENAVIDEZ DEAZA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HATOFIERO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4´39”81</w:t>
            </w:r>
          </w:p>
        </w:tc>
      </w:tr>
      <w:tr w:rsidR="008056FD" w:rsidTr="00296BEB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CAMILO ANDRES FUENTES CUEVAS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IBERIA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4´51”81</w:t>
            </w:r>
          </w:p>
        </w:tc>
      </w:tr>
      <w:tr w:rsidR="008056FD" w:rsidTr="00296BEB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FRANKLIN GARCES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TEJAR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FD" w:rsidRDefault="008056FD" w:rsidP="00296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4´59”78</w:t>
            </w:r>
          </w:p>
        </w:tc>
      </w:tr>
    </w:tbl>
    <w:p w:rsidR="008056FD" w:rsidRDefault="008056FD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8705BB" w:rsidRDefault="008705BB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8705BB" w:rsidRDefault="008705BB" w:rsidP="00053825">
      <w:pPr>
        <w:tabs>
          <w:tab w:val="left" w:pos="4560"/>
          <w:tab w:val="left" w:pos="7860"/>
        </w:tabs>
        <w:jc w:val="both"/>
        <w:rPr>
          <w:rFonts w:ascii="Arial" w:hAnsi="Arial" w:cs="Arial"/>
        </w:rPr>
      </w:pPr>
    </w:p>
    <w:p w:rsidR="008705BB" w:rsidRDefault="008705BB" w:rsidP="008705BB">
      <w:pPr>
        <w:tabs>
          <w:tab w:val="left" w:pos="4560"/>
          <w:tab w:val="left" w:pos="7860"/>
        </w:tabs>
        <w:jc w:val="center"/>
        <w:rPr>
          <w:rFonts w:ascii="Arial" w:hAnsi="Arial" w:cs="Arial"/>
          <w:b/>
        </w:rPr>
      </w:pPr>
      <w:r w:rsidRPr="008705BB">
        <w:rPr>
          <w:rFonts w:ascii="Arial" w:hAnsi="Arial" w:cs="Arial"/>
          <w:b/>
        </w:rPr>
        <w:t>CONCLUSIONES</w:t>
      </w:r>
    </w:p>
    <w:p w:rsidR="008705BB" w:rsidRDefault="008705BB" w:rsidP="008705BB">
      <w:pPr>
        <w:tabs>
          <w:tab w:val="left" w:pos="4560"/>
          <w:tab w:val="left" w:pos="7860"/>
        </w:tabs>
        <w:jc w:val="center"/>
        <w:rPr>
          <w:rFonts w:ascii="Arial" w:hAnsi="Arial" w:cs="Arial"/>
          <w:b/>
        </w:rPr>
      </w:pPr>
    </w:p>
    <w:p w:rsidR="008705BB" w:rsidRDefault="008705BB" w:rsidP="008705BB">
      <w:pPr>
        <w:pStyle w:val="Prrafodelista"/>
        <w:numPr>
          <w:ilvl w:val="0"/>
          <w:numId w:val="2"/>
        </w:numPr>
        <w:tabs>
          <w:tab w:val="left" w:pos="4560"/>
          <w:tab w:val="left" w:pos="78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realizó la primera maratón atlética con  30 sedes rurales de las 32 sedes del municipio de chocontá, con la participación de los alumnos de 5 a 14 años en 4 categorías y distancias.</w:t>
      </w:r>
    </w:p>
    <w:p w:rsidR="008705BB" w:rsidRDefault="008705BB" w:rsidP="008705BB">
      <w:pPr>
        <w:pStyle w:val="Prrafodelista"/>
        <w:tabs>
          <w:tab w:val="left" w:pos="4560"/>
          <w:tab w:val="left" w:pos="7860"/>
        </w:tabs>
        <w:spacing w:line="360" w:lineRule="auto"/>
        <w:jc w:val="both"/>
        <w:rPr>
          <w:rFonts w:ascii="Arial" w:hAnsi="Arial" w:cs="Arial"/>
        </w:rPr>
      </w:pPr>
    </w:p>
    <w:p w:rsidR="008705BB" w:rsidRDefault="008705BB" w:rsidP="008705BB">
      <w:pPr>
        <w:pStyle w:val="Prrafodelista"/>
        <w:numPr>
          <w:ilvl w:val="0"/>
          <w:numId w:val="2"/>
        </w:numPr>
        <w:tabs>
          <w:tab w:val="left" w:pos="4560"/>
          <w:tab w:val="left" w:pos="78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realizó una fase inicial por núcleos reuniendo 4 o 5 sedes en una sede central para realizar las pruebas y así mismo seleccionar los 4 mejores de cada rama y categoría para la fase final.</w:t>
      </w:r>
    </w:p>
    <w:p w:rsidR="008705BB" w:rsidRPr="008705BB" w:rsidRDefault="008705BB" w:rsidP="008705BB">
      <w:pPr>
        <w:pStyle w:val="Prrafodelista"/>
        <w:rPr>
          <w:rFonts w:ascii="Arial" w:hAnsi="Arial" w:cs="Arial"/>
        </w:rPr>
      </w:pPr>
    </w:p>
    <w:p w:rsidR="008705BB" w:rsidRDefault="008705BB" w:rsidP="008705BB">
      <w:pPr>
        <w:pStyle w:val="Prrafodelista"/>
        <w:numPr>
          <w:ilvl w:val="0"/>
          <w:numId w:val="2"/>
        </w:numPr>
        <w:tabs>
          <w:tab w:val="left" w:pos="4560"/>
          <w:tab w:val="left" w:pos="78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Llevamos a cabo la fase final de la maratón atlética rural con los mejores deportistas del sector rural, evento que se realizó por las calles del municipio de chocontá.</w:t>
      </w:r>
    </w:p>
    <w:p w:rsidR="008705BB" w:rsidRPr="008705BB" w:rsidRDefault="008705BB" w:rsidP="008705BB">
      <w:pPr>
        <w:pStyle w:val="Prrafodelista"/>
        <w:rPr>
          <w:rFonts w:ascii="Arial" w:hAnsi="Arial" w:cs="Arial"/>
        </w:rPr>
      </w:pPr>
    </w:p>
    <w:p w:rsidR="008705BB" w:rsidRDefault="008705BB" w:rsidP="008705BB">
      <w:pPr>
        <w:pStyle w:val="Prrafodelista"/>
        <w:numPr>
          <w:ilvl w:val="0"/>
          <w:numId w:val="2"/>
        </w:numPr>
        <w:tabs>
          <w:tab w:val="left" w:pos="4560"/>
          <w:tab w:val="left" w:pos="78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 la realización de esta maratón atlética rural se detectaron talentos en esta disciplina y se logró una fase de integración con las dos instituciones educativas del municipio.</w:t>
      </w:r>
    </w:p>
    <w:p w:rsidR="008705BB" w:rsidRPr="008705BB" w:rsidRDefault="008705BB" w:rsidP="008705BB">
      <w:pPr>
        <w:pStyle w:val="Prrafodelista"/>
        <w:rPr>
          <w:rFonts w:ascii="Arial" w:hAnsi="Arial" w:cs="Arial"/>
        </w:rPr>
      </w:pPr>
    </w:p>
    <w:p w:rsidR="008705BB" w:rsidRDefault="008705BB" w:rsidP="008705BB">
      <w:pPr>
        <w:pStyle w:val="Prrafodelista"/>
        <w:numPr>
          <w:ilvl w:val="0"/>
          <w:numId w:val="2"/>
        </w:numPr>
        <w:tabs>
          <w:tab w:val="left" w:pos="4560"/>
          <w:tab w:val="left" w:pos="78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cumplió con un festival más en estas sedes rurales como proceso de formación en el refuerzo de la educación física en estas edades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8705BB" w:rsidRPr="008705BB" w:rsidRDefault="008705BB" w:rsidP="008705BB">
      <w:pPr>
        <w:pStyle w:val="Prrafodelista"/>
        <w:rPr>
          <w:rFonts w:ascii="Arial" w:hAnsi="Arial" w:cs="Arial"/>
        </w:rPr>
      </w:pPr>
    </w:p>
    <w:p w:rsidR="008705BB" w:rsidRPr="008705BB" w:rsidRDefault="008705BB" w:rsidP="008705BB">
      <w:pPr>
        <w:pStyle w:val="Prrafodelista"/>
        <w:tabs>
          <w:tab w:val="left" w:pos="4560"/>
          <w:tab w:val="left" w:pos="7860"/>
        </w:tabs>
        <w:spacing w:line="360" w:lineRule="auto"/>
        <w:jc w:val="both"/>
        <w:rPr>
          <w:rFonts w:ascii="Arial" w:hAnsi="Arial" w:cs="Arial"/>
        </w:rPr>
      </w:pPr>
    </w:p>
    <w:sectPr w:rsidR="008705BB" w:rsidRPr="008705BB" w:rsidSect="00927DDA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3EB0"/>
    <w:multiLevelType w:val="hybridMultilevel"/>
    <w:tmpl w:val="56B4BDE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78F3"/>
    <w:multiLevelType w:val="hybridMultilevel"/>
    <w:tmpl w:val="4448E49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50D6"/>
    <w:rsid w:val="00053825"/>
    <w:rsid w:val="000A534E"/>
    <w:rsid w:val="000F1782"/>
    <w:rsid w:val="000F33C6"/>
    <w:rsid w:val="00175B1D"/>
    <w:rsid w:val="001A2A0E"/>
    <w:rsid w:val="001B20E3"/>
    <w:rsid w:val="001D080E"/>
    <w:rsid w:val="001F692D"/>
    <w:rsid w:val="00202690"/>
    <w:rsid w:val="002147F4"/>
    <w:rsid w:val="002F6FA4"/>
    <w:rsid w:val="00335185"/>
    <w:rsid w:val="003B67B3"/>
    <w:rsid w:val="003B7B92"/>
    <w:rsid w:val="003F4179"/>
    <w:rsid w:val="004A6F57"/>
    <w:rsid w:val="00575DFD"/>
    <w:rsid w:val="005A56E6"/>
    <w:rsid w:val="005A6936"/>
    <w:rsid w:val="005A6E9A"/>
    <w:rsid w:val="005B1D61"/>
    <w:rsid w:val="00600E44"/>
    <w:rsid w:val="0063653E"/>
    <w:rsid w:val="0066265A"/>
    <w:rsid w:val="00693DDC"/>
    <w:rsid w:val="006C40F9"/>
    <w:rsid w:val="006E7EB9"/>
    <w:rsid w:val="00724C3B"/>
    <w:rsid w:val="007349B7"/>
    <w:rsid w:val="007564DC"/>
    <w:rsid w:val="007665C2"/>
    <w:rsid w:val="0080562D"/>
    <w:rsid w:val="008056FD"/>
    <w:rsid w:val="00835CAA"/>
    <w:rsid w:val="008705BB"/>
    <w:rsid w:val="00927DDA"/>
    <w:rsid w:val="009A4465"/>
    <w:rsid w:val="009B7DB0"/>
    <w:rsid w:val="00A256E0"/>
    <w:rsid w:val="00A3640C"/>
    <w:rsid w:val="00AF1BFF"/>
    <w:rsid w:val="00B20B94"/>
    <w:rsid w:val="00B40611"/>
    <w:rsid w:val="00D26015"/>
    <w:rsid w:val="00D862A2"/>
    <w:rsid w:val="00DA1A20"/>
    <w:rsid w:val="00DC70E0"/>
    <w:rsid w:val="00DF1E1B"/>
    <w:rsid w:val="00E036C7"/>
    <w:rsid w:val="00E1102F"/>
    <w:rsid w:val="00E41A35"/>
    <w:rsid w:val="00EC6E77"/>
    <w:rsid w:val="00EE2DEA"/>
    <w:rsid w:val="00F550D6"/>
    <w:rsid w:val="00F5699F"/>
    <w:rsid w:val="00F66273"/>
    <w:rsid w:val="00F9394B"/>
    <w:rsid w:val="00FB4E1E"/>
    <w:rsid w:val="00FC3791"/>
    <w:rsid w:val="00FD092C"/>
    <w:rsid w:val="00FD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B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55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sercontent2">
    <w:name w:val="usercontent2"/>
    <w:basedOn w:val="Fuentedeprrafopredeter"/>
    <w:rsid w:val="0063653E"/>
  </w:style>
  <w:style w:type="paragraph" w:styleId="Prrafodelista">
    <w:name w:val="List Paragraph"/>
    <w:basedOn w:val="Normal"/>
    <w:uiPriority w:val="34"/>
    <w:qFormat/>
    <w:rsid w:val="008056FD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55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sercontent2">
    <w:name w:val="usercontent2"/>
    <w:basedOn w:val="Fuentedeprrafopredeter"/>
    <w:rsid w:val="0063653E"/>
  </w:style>
  <w:style w:type="paragraph" w:styleId="Prrafodelista">
    <w:name w:val="List Paragraph"/>
    <w:basedOn w:val="Normal"/>
    <w:uiPriority w:val="34"/>
    <w:qFormat/>
    <w:rsid w:val="008056FD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8</Pages>
  <Words>1618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hp</cp:lastModifiedBy>
  <cp:revision>38</cp:revision>
  <dcterms:created xsi:type="dcterms:W3CDTF">2013-05-26T11:35:00Z</dcterms:created>
  <dcterms:modified xsi:type="dcterms:W3CDTF">2013-09-23T20:59:00Z</dcterms:modified>
</cp:coreProperties>
</file>